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72" w:type="dxa"/>
        <w:tblInd w:w="-6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21"/>
        <w:gridCol w:w="4254"/>
        <w:gridCol w:w="4394"/>
        <w:gridCol w:w="5103"/>
      </w:tblGrid>
      <w:tr w:rsidR="00132701" w:rsidRPr="00132701" w14:paraId="7FCDE851" w14:textId="77777777" w:rsidTr="00697FF8">
        <w:trPr>
          <w:trHeight w:val="402"/>
        </w:trPr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8135" w:themeFill="accent6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058F9" w14:textId="77777777" w:rsidR="00132701" w:rsidRPr="00132701" w:rsidRDefault="00132701" w:rsidP="00937806">
            <w:pPr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proofErr w:type="spellStart"/>
            <w:r w:rsidRPr="0013270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Nº</w:t>
            </w:r>
            <w:proofErr w:type="spellEnd"/>
          </w:p>
        </w:tc>
        <w:tc>
          <w:tcPr>
            <w:tcW w:w="42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8135" w:themeFill="accent6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9228AB" w14:textId="77777777" w:rsidR="00132701" w:rsidRPr="00132701" w:rsidRDefault="00132701" w:rsidP="00937806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3270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Tema</w:t>
            </w:r>
            <w:r w:rsidRPr="0013270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*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8135" w:themeFill="accent6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EE44B" w14:textId="77777777" w:rsidR="00132701" w:rsidRPr="00132701" w:rsidRDefault="00132701" w:rsidP="00937806">
            <w:pPr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3270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Preparación**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8135" w:themeFill="accent6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8BF41" w14:textId="77777777" w:rsidR="00132701" w:rsidRPr="00132701" w:rsidRDefault="00132701" w:rsidP="00937806">
            <w:pPr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3270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Proceso propuesto***</w:t>
            </w:r>
          </w:p>
        </w:tc>
      </w:tr>
      <w:tr w:rsidR="00697FF8" w:rsidRPr="000209D1" w14:paraId="6539574F" w14:textId="77777777" w:rsidTr="00697FF8">
        <w:trPr>
          <w:trHeight w:val="402"/>
        </w:trPr>
        <w:tc>
          <w:tcPr>
            <w:tcW w:w="62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56651D" w14:textId="77777777" w:rsidR="00132701" w:rsidRPr="000209D1" w:rsidRDefault="00697FF8" w:rsidP="00937806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</w:t>
            </w:r>
          </w:p>
        </w:tc>
        <w:tc>
          <w:tcPr>
            <w:tcW w:w="425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1BC6A" w14:textId="77777777" w:rsidR="00132701" w:rsidRPr="000209D1" w:rsidRDefault="00132701" w:rsidP="00937806">
            <w:pPr>
              <w:jc w:val="both"/>
              <w:rPr>
                <w:rFonts w:cstheme="minorHAnsi"/>
                <w:sz w:val="36"/>
                <w:szCs w:val="36"/>
              </w:rPr>
            </w:pPr>
            <w:r w:rsidRPr="000209D1">
              <w:rPr>
                <w:rFonts w:cstheme="minorHAnsi"/>
                <w:sz w:val="36"/>
                <w:szCs w:val="36"/>
              </w:rPr>
              <w:t>Resumen del Tema:</w:t>
            </w:r>
          </w:p>
          <w:p w14:paraId="0055EECD" w14:textId="77777777" w:rsidR="00132701" w:rsidRPr="000209D1" w:rsidRDefault="00132701" w:rsidP="00937806">
            <w:pPr>
              <w:jc w:val="both"/>
              <w:rPr>
                <w:rFonts w:cstheme="minorHAnsi"/>
                <w:sz w:val="36"/>
                <w:szCs w:val="36"/>
              </w:rPr>
            </w:pPr>
            <w:r w:rsidRPr="000209D1">
              <w:rPr>
                <w:rFonts w:cstheme="minorHAnsi"/>
                <w:sz w:val="36"/>
                <w:szCs w:val="36"/>
              </w:rPr>
              <w:t>Tiempo:</w:t>
            </w:r>
          </w:p>
          <w:p w14:paraId="7BB6DC1A" w14:textId="77777777" w:rsidR="00132701" w:rsidRPr="000209D1" w:rsidRDefault="00132701" w:rsidP="00937806">
            <w:pPr>
              <w:jc w:val="both"/>
              <w:rPr>
                <w:rFonts w:cstheme="minorHAnsi"/>
                <w:sz w:val="36"/>
                <w:szCs w:val="36"/>
              </w:rPr>
            </w:pPr>
            <w:r w:rsidRPr="000209D1">
              <w:rPr>
                <w:rFonts w:cstheme="minorHAnsi"/>
                <w:sz w:val="36"/>
                <w:szCs w:val="36"/>
              </w:rPr>
              <w:t>Objetivo Tipo de Tema:</w:t>
            </w:r>
          </w:p>
          <w:p w14:paraId="3126C30A" w14:textId="77777777" w:rsidR="00132701" w:rsidRPr="000209D1" w:rsidRDefault="00132701" w:rsidP="00937806">
            <w:pPr>
              <w:jc w:val="both"/>
              <w:rPr>
                <w:rFonts w:cstheme="minorHAnsi"/>
                <w:sz w:val="36"/>
                <w:szCs w:val="36"/>
              </w:rPr>
            </w:pPr>
            <w:r w:rsidRPr="000209D1">
              <w:rPr>
                <w:rFonts w:cstheme="minorHAnsi"/>
                <w:sz w:val="36"/>
                <w:szCs w:val="36"/>
              </w:rPr>
              <w:t>Proponente:</w:t>
            </w:r>
          </w:p>
        </w:tc>
        <w:tc>
          <w:tcPr>
            <w:tcW w:w="439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152695" w14:textId="77777777" w:rsidR="00132701" w:rsidRPr="000209D1" w:rsidRDefault="00132701" w:rsidP="00937806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10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5F4B3" w14:textId="77777777" w:rsidR="00132701" w:rsidRPr="000209D1" w:rsidRDefault="00132701" w:rsidP="00937806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</w:tr>
      <w:tr w:rsidR="00132701" w:rsidRPr="000209D1" w14:paraId="21B522A8" w14:textId="77777777" w:rsidTr="00697FF8">
        <w:trPr>
          <w:trHeight w:val="402"/>
        </w:trPr>
        <w:tc>
          <w:tcPr>
            <w:tcW w:w="6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D75B32" w14:textId="77777777" w:rsidR="00132701" w:rsidRPr="000209D1" w:rsidRDefault="00697FF8" w:rsidP="00937806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2</w:t>
            </w:r>
          </w:p>
        </w:tc>
        <w:tc>
          <w:tcPr>
            <w:tcW w:w="42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D283C6" w14:textId="77777777" w:rsidR="00132701" w:rsidRPr="000209D1" w:rsidRDefault="00132701" w:rsidP="00132701">
            <w:pPr>
              <w:jc w:val="both"/>
              <w:rPr>
                <w:rFonts w:cstheme="minorHAnsi"/>
                <w:sz w:val="36"/>
                <w:szCs w:val="36"/>
              </w:rPr>
            </w:pPr>
            <w:r w:rsidRPr="000209D1">
              <w:rPr>
                <w:rFonts w:cstheme="minorHAnsi"/>
                <w:sz w:val="36"/>
                <w:szCs w:val="36"/>
              </w:rPr>
              <w:t>Resumen del Tema:</w:t>
            </w:r>
          </w:p>
          <w:p w14:paraId="42163160" w14:textId="77777777" w:rsidR="00132701" w:rsidRPr="000209D1" w:rsidRDefault="00132701" w:rsidP="00132701">
            <w:pPr>
              <w:jc w:val="both"/>
              <w:rPr>
                <w:rFonts w:cstheme="minorHAnsi"/>
                <w:sz w:val="36"/>
                <w:szCs w:val="36"/>
              </w:rPr>
            </w:pPr>
            <w:r w:rsidRPr="000209D1">
              <w:rPr>
                <w:rFonts w:cstheme="minorHAnsi"/>
                <w:sz w:val="36"/>
                <w:szCs w:val="36"/>
              </w:rPr>
              <w:t>Tiempo:</w:t>
            </w:r>
          </w:p>
          <w:p w14:paraId="6870FFAC" w14:textId="77777777" w:rsidR="00132701" w:rsidRPr="000209D1" w:rsidRDefault="00132701" w:rsidP="00132701">
            <w:pPr>
              <w:jc w:val="both"/>
              <w:rPr>
                <w:rFonts w:cstheme="minorHAnsi"/>
                <w:sz w:val="36"/>
                <w:szCs w:val="36"/>
              </w:rPr>
            </w:pPr>
            <w:r w:rsidRPr="000209D1">
              <w:rPr>
                <w:rFonts w:cstheme="minorHAnsi"/>
                <w:sz w:val="36"/>
                <w:szCs w:val="36"/>
              </w:rPr>
              <w:t>Objetivo Tipo de Tema:</w:t>
            </w:r>
          </w:p>
          <w:p w14:paraId="520D547B" w14:textId="77777777" w:rsidR="00132701" w:rsidRPr="000209D1" w:rsidRDefault="00132701" w:rsidP="00132701">
            <w:pPr>
              <w:jc w:val="both"/>
              <w:rPr>
                <w:rFonts w:cstheme="minorHAnsi"/>
                <w:sz w:val="36"/>
                <w:szCs w:val="36"/>
              </w:rPr>
            </w:pPr>
            <w:r w:rsidRPr="000209D1">
              <w:rPr>
                <w:rFonts w:cstheme="minorHAnsi"/>
                <w:sz w:val="36"/>
                <w:szCs w:val="36"/>
              </w:rPr>
              <w:t>Proponente:</w:t>
            </w:r>
          </w:p>
        </w:tc>
        <w:tc>
          <w:tcPr>
            <w:tcW w:w="43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6EDB35" w14:textId="77777777" w:rsidR="00132701" w:rsidRPr="000209D1" w:rsidRDefault="00132701" w:rsidP="00937806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1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DC6902" w14:textId="77777777" w:rsidR="00132701" w:rsidRPr="000209D1" w:rsidRDefault="00132701" w:rsidP="00937806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</w:tr>
    </w:tbl>
    <w:p w14:paraId="3CFF51F6" w14:textId="77777777" w:rsidR="00132701" w:rsidRPr="00697FF8" w:rsidRDefault="00132701" w:rsidP="00132701">
      <w:pPr>
        <w:rPr>
          <w:sz w:val="18"/>
          <w:szCs w:val="18"/>
        </w:rPr>
      </w:pPr>
      <w:r>
        <w:t xml:space="preserve">* </w:t>
      </w:r>
      <w:r w:rsidRPr="00697FF8">
        <w:rPr>
          <w:sz w:val="18"/>
          <w:szCs w:val="18"/>
        </w:rPr>
        <w:t xml:space="preserve">Resumen del tema con una breve descripción. </w:t>
      </w:r>
    </w:p>
    <w:p w14:paraId="29F8166C" w14:textId="77777777" w:rsidR="00132701" w:rsidRPr="00697FF8" w:rsidRDefault="00132701">
      <w:pPr>
        <w:rPr>
          <w:sz w:val="18"/>
          <w:szCs w:val="18"/>
        </w:rPr>
      </w:pPr>
      <w:r w:rsidRPr="00697FF8">
        <w:rPr>
          <w:sz w:val="18"/>
          <w:szCs w:val="18"/>
        </w:rPr>
        <w:t>Tiempo estimado que se considere necesario para el tratamiento del tema</w:t>
      </w:r>
    </w:p>
    <w:p w14:paraId="2D80EEB9" w14:textId="77777777" w:rsidR="00132701" w:rsidRPr="00697FF8" w:rsidRDefault="00132701">
      <w:pPr>
        <w:rPr>
          <w:sz w:val="18"/>
          <w:szCs w:val="18"/>
        </w:rPr>
      </w:pPr>
      <w:r w:rsidRPr="00697FF8">
        <w:rPr>
          <w:sz w:val="18"/>
          <w:szCs w:val="18"/>
        </w:rPr>
        <w:t>Objetivo Tipo del tema: Indicar si es INFORMATIVO, DELIBERATIVO O PROPOSITIVO</w:t>
      </w:r>
    </w:p>
    <w:p w14:paraId="4652FF9B" w14:textId="77777777" w:rsidR="00132701" w:rsidRPr="00697FF8" w:rsidRDefault="00132701">
      <w:pPr>
        <w:rPr>
          <w:sz w:val="18"/>
          <w:szCs w:val="18"/>
        </w:rPr>
      </w:pPr>
      <w:r w:rsidRPr="00697FF8">
        <w:rPr>
          <w:sz w:val="18"/>
          <w:szCs w:val="18"/>
        </w:rPr>
        <w:t>Proponente: Indicar quien propone y presentará el tema en la reunión.</w:t>
      </w:r>
    </w:p>
    <w:p w14:paraId="7924B353" w14:textId="77777777" w:rsidR="00132701" w:rsidRPr="00697FF8" w:rsidRDefault="00132701">
      <w:pPr>
        <w:rPr>
          <w:sz w:val="18"/>
          <w:szCs w:val="18"/>
        </w:rPr>
      </w:pPr>
      <w:r w:rsidRPr="00697FF8">
        <w:rPr>
          <w:sz w:val="18"/>
          <w:szCs w:val="18"/>
        </w:rPr>
        <w:t xml:space="preserve">** Preparación: Indicar </w:t>
      </w:r>
      <w:r w:rsidRPr="00697FF8">
        <w:rPr>
          <w:sz w:val="18"/>
          <w:szCs w:val="18"/>
        </w:rPr>
        <w:t xml:space="preserve">qué preparación previa requiere el tratamiento del punto (remitir información, solicitarla, invitar </w:t>
      </w:r>
      <w:r w:rsidR="00697FF8">
        <w:rPr>
          <w:sz w:val="18"/>
          <w:szCs w:val="18"/>
        </w:rPr>
        <w:t xml:space="preserve">a persona experta, </w:t>
      </w:r>
      <w:proofErr w:type="spellStart"/>
      <w:r w:rsidR="00697FF8">
        <w:rPr>
          <w:sz w:val="18"/>
          <w:szCs w:val="18"/>
        </w:rPr>
        <w:t>etc</w:t>
      </w:r>
      <w:proofErr w:type="spellEnd"/>
    </w:p>
    <w:p w14:paraId="10006513" w14:textId="77777777" w:rsidR="00132701" w:rsidRPr="00697FF8" w:rsidRDefault="00132701">
      <w:pPr>
        <w:rPr>
          <w:sz w:val="18"/>
          <w:szCs w:val="18"/>
        </w:rPr>
      </w:pPr>
      <w:r w:rsidRPr="00697FF8">
        <w:rPr>
          <w:sz w:val="18"/>
          <w:szCs w:val="18"/>
        </w:rPr>
        <w:t xml:space="preserve">***Proceso propuesto: </w:t>
      </w:r>
      <w:r w:rsidRPr="00697FF8">
        <w:rPr>
          <w:sz w:val="18"/>
          <w:szCs w:val="18"/>
        </w:rPr>
        <w:t>Como se tratará el tema en la reunión (presentación diapositivas, verbal, dinámica de grupos, etc..)</w:t>
      </w:r>
      <w:bookmarkStart w:id="0" w:name="_GoBack"/>
      <w:bookmarkEnd w:id="0"/>
    </w:p>
    <w:sectPr w:rsidR="00132701" w:rsidRPr="00697FF8" w:rsidSect="00697FF8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5D334" w14:textId="77777777" w:rsidR="00132701" w:rsidRDefault="00132701" w:rsidP="00132701">
      <w:pPr>
        <w:spacing w:after="0" w:line="240" w:lineRule="auto"/>
      </w:pPr>
      <w:r>
        <w:separator/>
      </w:r>
    </w:p>
  </w:endnote>
  <w:endnote w:type="continuationSeparator" w:id="0">
    <w:p w14:paraId="3467C3AB" w14:textId="77777777" w:rsidR="00132701" w:rsidRDefault="00132701" w:rsidP="0013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69821" w14:textId="77777777" w:rsidR="00132701" w:rsidRDefault="00132701" w:rsidP="00132701">
      <w:pPr>
        <w:spacing w:after="0" w:line="240" w:lineRule="auto"/>
      </w:pPr>
      <w:r>
        <w:separator/>
      </w:r>
    </w:p>
  </w:footnote>
  <w:footnote w:type="continuationSeparator" w:id="0">
    <w:p w14:paraId="6EAD93B5" w14:textId="77777777" w:rsidR="00132701" w:rsidRDefault="00132701" w:rsidP="0013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29C5" w14:textId="77777777" w:rsidR="00132701" w:rsidRPr="00132701" w:rsidRDefault="00132701">
    <w:pPr>
      <w:pStyle w:val="Encabezado"/>
      <w:rPr>
        <w:b/>
        <w:bCs/>
        <w:color w:val="538135" w:themeColor="accent6" w:themeShade="BF"/>
        <w:sz w:val="28"/>
        <w:szCs w:val="28"/>
      </w:rPr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6F1D0B69" wp14:editId="484BA026">
          <wp:simplePos x="0" y="0"/>
          <wp:positionH relativeFrom="column">
            <wp:posOffset>-419100</wp:posOffset>
          </wp:positionH>
          <wp:positionV relativeFrom="paragraph">
            <wp:posOffset>-363220</wp:posOffset>
          </wp:positionV>
          <wp:extent cx="1295400" cy="807407"/>
          <wp:effectExtent l="0" t="0" r="0" b="0"/>
          <wp:wrapThrough wrapText="bothSides">
            <wp:wrapPolygon edited="0">
              <wp:start x="0" y="0"/>
              <wp:lineTo x="0" y="20903"/>
              <wp:lineTo x="21282" y="20903"/>
              <wp:lineTo x="21282" y="0"/>
              <wp:lineTo x="0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7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132701">
      <w:rPr>
        <w:b/>
        <w:bCs/>
        <w:color w:val="538135" w:themeColor="accent6" w:themeShade="BF"/>
        <w:sz w:val="28"/>
        <w:szCs w:val="28"/>
      </w:rPr>
      <w:t>TABLA PROPUESTAS DE TEMAS PARA EL ORDEN DEL DÍA</w:t>
    </w:r>
  </w:p>
  <w:p w14:paraId="6A296718" w14:textId="77777777" w:rsidR="00132701" w:rsidRDefault="001327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57DA"/>
    <w:multiLevelType w:val="hybridMultilevel"/>
    <w:tmpl w:val="55703E86"/>
    <w:lvl w:ilvl="0" w:tplc="1D1874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01"/>
    <w:rsid w:val="00132701"/>
    <w:rsid w:val="006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A5F4"/>
  <w15:chartTrackingRefBased/>
  <w15:docId w15:val="{325C6A22-C9D7-4CBD-AFC6-81EEB086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7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27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2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701"/>
  </w:style>
  <w:style w:type="paragraph" w:styleId="Piedepgina">
    <w:name w:val="footer"/>
    <w:basedOn w:val="Normal"/>
    <w:link w:val="PiedepginaCar"/>
    <w:uiPriority w:val="99"/>
    <w:unhideWhenUsed/>
    <w:rsid w:val="00132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Illana Matinez</dc:creator>
  <cp:keywords/>
  <dc:description/>
  <cp:lastModifiedBy>Andres Illana Matinez</cp:lastModifiedBy>
  <cp:revision>1</cp:revision>
  <dcterms:created xsi:type="dcterms:W3CDTF">2019-11-29T16:53:00Z</dcterms:created>
  <dcterms:modified xsi:type="dcterms:W3CDTF">2019-11-29T17:08:00Z</dcterms:modified>
</cp:coreProperties>
</file>